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E5C91" w14:textId="77777777" w:rsidR="007129ED" w:rsidRDefault="00EE67CE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附件5. 智能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36"/>
        </w:rPr>
        <w:t>体建设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36"/>
        </w:rPr>
        <w:t>申报书</w:t>
      </w:r>
    </w:p>
    <w:p w14:paraId="285E5C92" w14:textId="77777777" w:rsidR="007129ED" w:rsidRDefault="00EE67CE">
      <w:pPr>
        <w:spacing w:line="360" w:lineRule="auto"/>
        <w:rPr>
          <w:rFonts w:ascii="黑体" w:eastAsia="黑体"/>
          <w:color w:val="000000"/>
          <w:sz w:val="30"/>
          <w:szCs w:val="30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                          </w:t>
      </w:r>
      <w:r>
        <w:rPr>
          <w:rFonts w:ascii="黑体" w:eastAsia="黑体" w:hint="eastAsia"/>
          <w:color w:val="000000"/>
          <w:sz w:val="30"/>
          <w:szCs w:val="30"/>
        </w:rPr>
        <w:t>项目编号：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 xml:space="preserve">                  </w:t>
      </w:r>
    </w:p>
    <w:p w14:paraId="285E5C93" w14:textId="77777777" w:rsidR="007129ED" w:rsidRDefault="00EE67CE">
      <w:pPr>
        <w:spacing w:line="780" w:lineRule="exact"/>
        <w:ind w:firstLine="640"/>
        <w:jc w:val="right"/>
        <w:rPr>
          <w:rFonts w:ascii="小标宋" w:eastAsia="小标宋"/>
          <w:color w:val="000000"/>
        </w:rPr>
      </w:pPr>
      <w:r>
        <w:rPr>
          <w:rFonts w:ascii="黑体" w:eastAsia="黑体" w:hAnsi="黑体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85E5D65" wp14:editId="285E5D66">
            <wp:simplePos x="0" y="0"/>
            <wp:positionH relativeFrom="column">
              <wp:posOffset>2044065</wp:posOffset>
            </wp:positionH>
            <wp:positionV relativeFrom="paragraph">
              <wp:posOffset>184150</wp:posOffset>
            </wp:positionV>
            <wp:extent cx="1205865" cy="1174115"/>
            <wp:effectExtent l="0" t="0" r="13335" b="6350"/>
            <wp:wrapNone/>
            <wp:docPr id="1" name="图片 1" descr="中华医学会杂志社标志合集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医学会杂志社标志合集-20"/>
                    <pic:cNvPicPr>
                      <a:picLocks noChangeAspect="1"/>
                    </pic:cNvPicPr>
                  </pic:nvPicPr>
                  <pic:blipFill>
                    <a:blip r:embed="rId7"/>
                    <a:srcRect l="25181" t="15475" r="26000" b="17314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E5C94" w14:textId="77777777" w:rsidR="007129ED" w:rsidRDefault="007129ED">
      <w:pPr>
        <w:spacing w:line="780" w:lineRule="exact"/>
        <w:ind w:firstLine="640"/>
        <w:jc w:val="right"/>
        <w:rPr>
          <w:rFonts w:ascii="小标宋" w:eastAsia="小标宋"/>
          <w:color w:val="000000"/>
        </w:rPr>
      </w:pPr>
    </w:p>
    <w:p w14:paraId="285E5C95" w14:textId="77777777" w:rsidR="007129ED" w:rsidRDefault="007129ED">
      <w:pPr>
        <w:spacing w:line="780" w:lineRule="exact"/>
        <w:ind w:firstLine="640"/>
        <w:jc w:val="right"/>
        <w:rPr>
          <w:rFonts w:ascii="小标宋" w:eastAsia="小标宋"/>
          <w:color w:val="000000"/>
        </w:rPr>
      </w:pPr>
    </w:p>
    <w:p w14:paraId="285E5C96" w14:textId="77777777" w:rsidR="007129ED" w:rsidRDefault="00EE67CE">
      <w:pPr>
        <w:adjustRightInd w:val="0"/>
        <w:snapToGrid w:val="0"/>
        <w:jc w:val="center"/>
        <w:rPr>
          <w:rFonts w:ascii="小标宋" w:eastAsia="小标宋" w:hAnsi="宋体"/>
          <w:bCs/>
          <w:color w:val="000000"/>
          <w:w w:val="90"/>
          <w:sz w:val="56"/>
          <w:szCs w:val="56"/>
        </w:rPr>
      </w:pPr>
      <w:r>
        <w:rPr>
          <w:rFonts w:ascii="小标宋" w:eastAsia="小标宋" w:hAnsi="宋体" w:hint="eastAsia"/>
          <w:bCs/>
          <w:color w:val="000000"/>
          <w:w w:val="90"/>
          <w:sz w:val="56"/>
          <w:szCs w:val="56"/>
        </w:rPr>
        <w:t>国家新闻出版署</w:t>
      </w:r>
    </w:p>
    <w:p w14:paraId="285E5C97" w14:textId="77777777" w:rsidR="007129ED" w:rsidRDefault="00EE67CE">
      <w:pPr>
        <w:adjustRightInd w:val="0"/>
        <w:snapToGrid w:val="0"/>
        <w:jc w:val="center"/>
        <w:rPr>
          <w:rFonts w:ascii="小标宋" w:eastAsia="小标宋" w:hAnsi="宋体"/>
          <w:bCs/>
          <w:color w:val="000000"/>
          <w:w w:val="90"/>
          <w:sz w:val="56"/>
          <w:szCs w:val="56"/>
        </w:rPr>
      </w:pPr>
      <w:r>
        <w:rPr>
          <w:rFonts w:ascii="小标宋" w:eastAsia="小标宋" w:hAnsi="宋体" w:hint="eastAsia"/>
          <w:bCs/>
          <w:color w:val="000000"/>
          <w:w w:val="90"/>
          <w:sz w:val="56"/>
          <w:szCs w:val="56"/>
        </w:rPr>
        <w:t>医学期刊知识挖掘与服务重点实验室基金课题项目申报书</w:t>
      </w:r>
    </w:p>
    <w:p w14:paraId="285E5C98" w14:textId="77777777" w:rsidR="007129ED" w:rsidRDefault="007129ED">
      <w:pPr>
        <w:adjustRightInd w:val="0"/>
        <w:snapToGrid w:val="0"/>
        <w:jc w:val="center"/>
        <w:rPr>
          <w:rFonts w:ascii="小标宋" w:eastAsia="小标宋" w:hAnsi="宋体"/>
          <w:bCs/>
          <w:color w:val="000000"/>
          <w:w w:val="90"/>
          <w:sz w:val="56"/>
          <w:szCs w:val="56"/>
        </w:rPr>
      </w:pPr>
    </w:p>
    <w:tbl>
      <w:tblPr>
        <w:tblW w:w="0" w:type="auto"/>
        <w:jc w:val="center"/>
        <w:tblCellMar>
          <w:left w:w="193" w:type="dxa"/>
        </w:tblCellMar>
        <w:tblLook w:val="04A0" w:firstRow="1" w:lastRow="0" w:firstColumn="1" w:lastColumn="0" w:noHBand="0" w:noVBand="1"/>
      </w:tblPr>
      <w:tblGrid>
        <w:gridCol w:w="1762"/>
        <w:gridCol w:w="5769"/>
      </w:tblGrid>
      <w:tr w:rsidR="007129ED" w14:paraId="285E5C9C" w14:textId="77777777">
        <w:trPr>
          <w:trHeight w:val="90"/>
          <w:jc w:val="center"/>
        </w:trPr>
        <w:tc>
          <w:tcPr>
            <w:tcW w:w="1762" w:type="dxa"/>
            <w:vAlign w:val="center"/>
          </w:tcPr>
          <w:p w14:paraId="285E5C99" w14:textId="77777777" w:rsidR="007129ED" w:rsidRDefault="007129ED">
            <w:pPr>
              <w:spacing w:line="540" w:lineRule="exact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</w:p>
          <w:p w14:paraId="285E5C9A" w14:textId="77777777" w:rsidR="007129ED" w:rsidRDefault="00EE67CE">
            <w:pPr>
              <w:spacing w:line="540" w:lineRule="exact"/>
              <w:jc w:val="distribute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769" w:type="dxa"/>
            <w:tcBorders>
              <w:bottom w:val="single" w:sz="4" w:space="0" w:color="auto"/>
            </w:tcBorders>
            <w:vAlign w:val="center"/>
          </w:tcPr>
          <w:p w14:paraId="285E5C9B" w14:textId="77777777" w:rsidR="007129ED" w:rsidRDefault="00EE67CE">
            <w:pPr>
              <w:spacing w:line="540" w:lineRule="exact"/>
              <w:jc w:val="center"/>
              <w:rPr>
                <w:rFonts w:ascii="楷体" w:eastAsia="楷体" w:hAnsi="楷体" w:cs="楷体"/>
                <w:color w:val="000000"/>
                <w:w w:val="9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w w:val="90"/>
                <w:szCs w:val="21"/>
              </w:rPr>
              <w:t>（严格与申报通知一致）</w:t>
            </w:r>
          </w:p>
        </w:tc>
      </w:tr>
      <w:tr w:rsidR="007129ED" w14:paraId="285E5C9F" w14:textId="77777777">
        <w:trPr>
          <w:jc w:val="center"/>
        </w:trPr>
        <w:tc>
          <w:tcPr>
            <w:tcW w:w="1762" w:type="dxa"/>
            <w:vAlign w:val="center"/>
          </w:tcPr>
          <w:p w14:paraId="285E5C9D" w14:textId="77777777" w:rsidR="007129ED" w:rsidRDefault="00EE67CE">
            <w:pPr>
              <w:spacing w:line="540" w:lineRule="exact"/>
              <w:jc w:val="distribute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5C9E" w14:textId="77777777" w:rsidR="007129ED" w:rsidRDefault="007129ED">
            <w:pPr>
              <w:spacing w:line="540" w:lineRule="exact"/>
              <w:jc w:val="left"/>
              <w:rPr>
                <w:rFonts w:ascii="楷体" w:eastAsia="楷体" w:hAnsi="楷体" w:cs="楷体"/>
                <w:b/>
                <w:color w:val="000000"/>
                <w:w w:val="90"/>
                <w:szCs w:val="28"/>
              </w:rPr>
            </w:pPr>
          </w:p>
        </w:tc>
      </w:tr>
      <w:tr w:rsidR="007129ED" w14:paraId="285E5CA2" w14:textId="77777777">
        <w:trPr>
          <w:trHeight w:val="510"/>
          <w:jc w:val="center"/>
        </w:trPr>
        <w:tc>
          <w:tcPr>
            <w:tcW w:w="1762" w:type="dxa"/>
            <w:vAlign w:val="center"/>
          </w:tcPr>
          <w:p w14:paraId="285E5CA0" w14:textId="77777777" w:rsidR="007129ED" w:rsidRDefault="00EE67CE">
            <w:pPr>
              <w:spacing w:line="540" w:lineRule="exact"/>
              <w:jc w:val="distribute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90"/>
                <w:szCs w:val="28"/>
              </w:rPr>
              <w:t>联系人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5CA1" w14:textId="77777777" w:rsidR="007129ED" w:rsidRDefault="007129ED">
            <w:pPr>
              <w:spacing w:line="540" w:lineRule="exact"/>
              <w:jc w:val="left"/>
              <w:rPr>
                <w:rFonts w:ascii="楷体" w:eastAsia="楷体" w:hAnsi="楷体" w:cs="楷体"/>
                <w:b/>
                <w:color w:val="000000"/>
                <w:w w:val="90"/>
                <w:szCs w:val="28"/>
              </w:rPr>
            </w:pPr>
          </w:p>
        </w:tc>
      </w:tr>
      <w:tr w:rsidR="007129ED" w14:paraId="285E5CA5" w14:textId="77777777">
        <w:trPr>
          <w:jc w:val="center"/>
        </w:trPr>
        <w:tc>
          <w:tcPr>
            <w:tcW w:w="1762" w:type="dxa"/>
            <w:vAlign w:val="center"/>
          </w:tcPr>
          <w:p w14:paraId="285E5CA3" w14:textId="77777777" w:rsidR="007129ED" w:rsidRDefault="00EE67CE">
            <w:pPr>
              <w:spacing w:line="540" w:lineRule="exact"/>
              <w:jc w:val="distribute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5CA4" w14:textId="77777777" w:rsidR="007129ED" w:rsidRDefault="007129ED">
            <w:pPr>
              <w:spacing w:line="540" w:lineRule="exact"/>
              <w:jc w:val="left"/>
              <w:rPr>
                <w:rFonts w:ascii="楷体" w:eastAsia="楷体" w:hAnsi="楷体" w:cs="楷体"/>
                <w:b/>
                <w:color w:val="000000"/>
                <w:w w:val="90"/>
                <w:szCs w:val="28"/>
              </w:rPr>
            </w:pPr>
          </w:p>
        </w:tc>
      </w:tr>
      <w:tr w:rsidR="007129ED" w14:paraId="285E5CA8" w14:textId="77777777">
        <w:trPr>
          <w:jc w:val="center"/>
        </w:trPr>
        <w:tc>
          <w:tcPr>
            <w:tcW w:w="1762" w:type="dxa"/>
            <w:vAlign w:val="center"/>
          </w:tcPr>
          <w:p w14:paraId="285E5CA6" w14:textId="77777777" w:rsidR="007129ED" w:rsidRDefault="00EE67CE">
            <w:pPr>
              <w:spacing w:line="540" w:lineRule="exact"/>
              <w:jc w:val="distribute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5CA7" w14:textId="77777777" w:rsidR="007129ED" w:rsidRDefault="007129ED">
            <w:pPr>
              <w:spacing w:line="540" w:lineRule="exact"/>
              <w:jc w:val="left"/>
              <w:rPr>
                <w:rFonts w:ascii="楷体" w:eastAsia="楷体" w:hAnsi="楷体" w:cs="楷体"/>
                <w:b/>
                <w:color w:val="000000"/>
                <w:w w:val="90"/>
                <w:szCs w:val="28"/>
              </w:rPr>
            </w:pPr>
          </w:p>
        </w:tc>
      </w:tr>
      <w:tr w:rsidR="007129ED" w14:paraId="285E5CAB" w14:textId="77777777">
        <w:trPr>
          <w:jc w:val="center"/>
        </w:trPr>
        <w:tc>
          <w:tcPr>
            <w:tcW w:w="1762" w:type="dxa"/>
            <w:vAlign w:val="center"/>
          </w:tcPr>
          <w:p w14:paraId="285E5CA9" w14:textId="77777777" w:rsidR="007129ED" w:rsidRDefault="00EE67CE">
            <w:pPr>
              <w:spacing w:line="540" w:lineRule="exact"/>
              <w:jc w:val="distribute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5CAA" w14:textId="77777777" w:rsidR="007129ED" w:rsidRDefault="007129ED">
            <w:pPr>
              <w:spacing w:line="540" w:lineRule="exact"/>
              <w:jc w:val="left"/>
              <w:rPr>
                <w:rFonts w:ascii="楷体" w:eastAsia="楷体" w:hAnsi="楷体" w:cs="楷体"/>
                <w:b/>
                <w:color w:val="000000"/>
                <w:w w:val="90"/>
                <w:szCs w:val="28"/>
              </w:rPr>
            </w:pPr>
          </w:p>
        </w:tc>
      </w:tr>
      <w:tr w:rsidR="007129ED" w14:paraId="285E5CAE" w14:textId="77777777">
        <w:trPr>
          <w:jc w:val="center"/>
        </w:trPr>
        <w:tc>
          <w:tcPr>
            <w:tcW w:w="1762" w:type="dxa"/>
            <w:vAlign w:val="center"/>
          </w:tcPr>
          <w:p w14:paraId="285E5CAC" w14:textId="77777777" w:rsidR="007129ED" w:rsidRDefault="00EE67CE">
            <w:pPr>
              <w:spacing w:line="540" w:lineRule="exact"/>
              <w:jc w:val="distribute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90"/>
                <w:szCs w:val="28"/>
              </w:rPr>
              <w:t>通讯地址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5CAD" w14:textId="77777777" w:rsidR="007129ED" w:rsidRDefault="007129ED">
            <w:pPr>
              <w:spacing w:line="540" w:lineRule="exact"/>
              <w:jc w:val="left"/>
              <w:rPr>
                <w:rFonts w:ascii="楷体" w:eastAsia="楷体" w:hAnsi="楷体" w:cs="楷体"/>
                <w:b/>
                <w:color w:val="000000"/>
                <w:w w:val="90"/>
                <w:szCs w:val="28"/>
              </w:rPr>
            </w:pPr>
          </w:p>
        </w:tc>
      </w:tr>
      <w:tr w:rsidR="007129ED" w14:paraId="285E5CB1" w14:textId="77777777">
        <w:trPr>
          <w:jc w:val="center"/>
        </w:trPr>
        <w:tc>
          <w:tcPr>
            <w:tcW w:w="1762" w:type="dxa"/>
            <w:vAlign w:val="center"/>
          </w:tcPr>
          <w:p w14:paraId="285E5CAF" w14:textId="77777777" w:rsidR="007129ED" w:rsidRDefault="00EE67CE">
            <w:pPr>
              <w:spacing w:line="540" w:lineRule="exact"/>
              <w:jc w:val="distribute"/>
              <w:rPr>
                <w:rFonts w:ascii="仿宋" w:eastAsia="仿宋" w:hAnsi="仿宋" w:cs="仿宋"/>
                <w:b/>
                <w:bCs/>
                <w:color w:val="000000"/>
                <w:w w:val="9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5CB0" w14:textId="77777777" w:rsidR="007129ED" w:rsidRDefault="007129ED">
            <w:pPr>
              <w:spacing w:line="540" w:lineRule="exact"/>
              <w:jc w:val="left"/>
              <w:rPr>
                <w:rFonts w:ascii="楷体" w:eastAsia="楷体" w:hAnsi="楷体" w:cs="楷体"/>
                <w:b/>
                <w:color w:val="000000"/>
                <w:w w:val="90"/>
                <w:szCs w:val="28"/>
              </w:rPr>
            </w:pPr>
          </w:p>
        </w:tc>
      </w:tr>
    </w:tbl>
    <w:p w14:paraId="285E5CB2" w14:textId="77777777" w:rsidR="007129ED" w:rsidRDefault="007129ED">
      <w:pPr>
        <w:spacing w:line="500" w:lineRule="exact"/>
        <w:ind w:firstLine="640"/>
        <w:rPr>
          <w:color w:val="000000"/>
        </w:rPr>
      </w:pPr>
    </w:p>
    <w:p w14:paraId="285E5CB3" w14:textId="77777777" w:rsidR="007129ED" w:rsidRDefault="00EE67CE">
      <w:pPr>
        <w:spacing w:line="360" w:lineRule="auto"/>
        <w:jc w:val="center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国家新闻出版署医学期刊知识挖掘与服务重点实验室制</w:t>
      </w:r>
    </w:p>
    <w:p w14:paraId="285E5CB4" w14:textId="782C73DB" w:rsidR="007129ED" w:rsidRDefault="00EE67CE">
      <w:pPr>
        <w:spacing w:line="360" w:lineRule="auto"/>
        <w:jc w:val="center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2026年1月</w:t>
      </w:r>
    </w:p>
    <w:p w14:paraId="285E5CB5" w14:textId="77777777" w:rsidR="007129ED" w:rsidRPr="00EE67CE" w:rsidRDefault="00EE67CE">
      <w:pPr>
        <w:spacing w:line="360" w:lineRule="auto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br w:type="page"/>
      </w:r>
      <w:r w:rsidRPr="00EE67CE">
        <w:rPr>
          <w:rFonts w:ascii="仿宋" w:eastAsia="仿宋" w:hAnsi="仿宋" w:cs="仿宋" w:hint="eastAsia"/>
          <w:b/>
          <w:bCs/>
          <w:sz w:val="22"/>
          <w:szCs w:val="28"/>
        </w:rPr>
        <w:lastRenderedPageBreak/>
        <w:t>一、申报机构基本信息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136"/>
        <w:gridCol w:w="1420"/>
        <w:gridCol w:w="1592"/>
        <w:gridCol w:w="1249"/>
        <w:gridCol w:w="1421"/>
      </w:tblGrid>
      <w:tr w:rsidR="007129ED" w:rsidRPr="00EE67CE" w14:paraId="285E5CB8" w14:textId="77777777">
        <w:tc>
          <w:tcPr>
            <w:tcW w:w="1704" w:type="dxa"/>
          </w:tcPr>
          <w:p w14:paraId="285E5CB6" w14:textId="77777777" w:rsidR="007129ED" w:rsidRPr="00EE67CE" w:rsidRDefault="00EE67CE">
            <w:pPr>
              <w:rPr>
                <w:rFonts w:ascii="仿宋" w:eastAsia="仿宋" w:hAnsi="仿宋"/>
                <w:b/>
                <w:bCs/>
              </w:rPr>
            </w:pPr>
            <w:r w:rsidRPr="00EE67CE">
              <w:rPr>
                <w:rFonts w:ascii="仿宋" w:eastAsia="仿宋" w:hAnsi="仿宋" w:hint="eastAsia"/>
                <w:b/>
                <w:bCs/>
              </w:rPr>
              <w:t>申报人机构名称</w:t>
            </w:r>
          </w:p>
        </w:tc>
        <w:tc>
          <w:tcPr>
            <w:tcW w:w="6818" w:type="dxa"/>
            <w:gridSpan w:val="5"/>
          </w:tcPr>
          <w:p w14:paraId="285E5CB7" w14:textId="77777777" w:rsidR="007129ED" w:rsidRPr="00EE67CE" w:rsidRDefault="007129ED">
            <w:pPr>
              <w:rPr>
                <w:rFonts w:ascii="仿宋" w:eastAsia="仿宋" w:hAnsi="仿宋"/>
              </w:rPr>
            </w:pPr>
          </w:p>
        </w:tc>
      </w:tr>
      <w:tr w:rsidR="007129ED" w:rsidRPr="00EE67CE" w14:paraId="285E5CBF" w14:textId="77777777">
        <w:tc>
          <w:tcPr>
            <w:tcW w:w="1704" w:type="dxa"/>
          </w:tcPr>
          <w:p w14:paraId="285E5CB9" w14:textId="77777777" w:rsidR="007129ED" w:rsidRPr="00EE67CE" w:rsidRDefault="00EE67CE">
            <w:pPr>
              <w:rPr>
                <w:rFonts w:ascii="仿宋" w:eastAsia="仿宋" w:hAnsi="仿宋"/>
                <w:b/>
                <w:bCs/>
              </w:rPr>
            </w:pPr>
            <w:r w:rsidRPr="00EE67CE">
              <w:rPr>
                <w:rFonts w:ascii="仿宋" w:eastAsia="仿宋" w:hAnsi="仿宋" w:hint="eastAsia"/>
                <w:b/>
                <w:bCs/>
              </w:rPr>
              <w:t>项目负责人</w:t>
            </w:r>
          </w:p>
        </w:tc>
        <w:tc>
          <w:tcPr>
            <w:tcW w:w="1136" w:type="dxa"/>
          </w:tcPr>
          <w:p w14:paraId="285E5CBA" w14:textId="77777777" w:rsidR="007129ED" w:rsidRPr="00EE67CE" w:rsidRDefault="007129ED">
            <w:pPr>
              <w:rPr>
                <w:rFonts w:ascii="仿宋" w:eastAsia="仿宋" w:hAnsi="仿宋"/>
              </w:rPr>
            </w:pPr>
          </w:p>
        </w:tc>
        <w:tc>
          <w:tcPr>
            <w:tcW w:w="1420" w:type="dxa"/>
          </w:tcPr>
          <w:p w14:paraId="285E5CBB" w14:textId="77777777" w:rsidR="007129ED" w:rsidRPr="00EE67CE" w:rsidRDefault="00EE67CE">
            <w:pPr>
              <w:rPr>
                <w:rFonts w:ascii="仿宋" w:eastAsia="仿宋" w:hAnsi="仿宋"/>
                <w:b/>
                <w:bCs/>
              </w:rPr>
            </w:pPr>
            <w:r w:rsidRPr="00EE67CE">
              <w:rPr>
                <w:rFonts w:ascii="仿宋" w:eastAsia="仿宋" w:hAnsi="仿宋" w:hint="eastAsia"/>
                <w:b/>
                <w:bCs/>
              </w:rPr>
              <w:t>职称</w:t>
            </w:r>
          </w:p>
        </w:tc>
        <w:tc>
          <w:tcPr>
            <w:tcW w:w="1592" w:type="dxa"/>
          </w:tcPr>
          <w:p w14:paraId="285E5CBC" w14:textId="77777777" w:rsidR="007129ED" w:rsidRPr="00EE67CE" w:rsidRDefault="007129ED">
            <w:pPr>
              <w:rPr>
                <w:rFonts w:ascii="仿宋" w:eastAsia="仿宋" w:hAnsi="仿宋"/>
              </w:rPr>
            </w:pPr>
          </w:p>
        </w:tc>
        <w:tc>
          <w:tcPr>
            <w:tcW w:w="1249" w:type="dxa"/>
          </w:tcPr>
          <w:p w14:paraId="285E5CBD" w14:textId="77777777" w:rsidR="007129ED" w:rsidRPr="00EE67CE" w:rsidRDefault="00EE67CE">
            <w:pPr>
              <w:rPr>
                <w:rFonts w:ascii="仿宋" w:eastAsia="仿宋" w:hAnsi="仿宋"/>
              </w:rPr>
            </w:pPr>
            <w:r w:rsidRPr="00EE67CE">
              <w:rPr>
                <w:rFonts w:ascii="仿宋" w:eastAsia="仿宋" w:hAnsi="仿宋" w:hint="eastAsia"/>
                <w:b/>
                <w:bCs/>
              </w:rPr>
              <w:t>职务</w:t>
            </w:r>
          </w:p>
        </w:tc>
        <w:tc>
          <w:tcPr>
            <w:tcW w:w="1421" w:type="dxa"/>
          </w:tcPr>
          <w:p w14:paraId="285E5CBE" w14:textId="77777777" w:rsidR="007129ED" w:rsidRPr="00EE67CE" w:rsidRDefault="007129ED">
            <w:pPr>
              <w:rPr>
                <w:rFonts w:ascii="仿宋" w:eastAsia="仿宋" w:hAnsi="仿宋"/>
              </w:rPr>
            </w:pPr>
          </w:p>
        </w:tc>
      </w:tr>
      <w:tr w:rsidR="007129ED" w:rsidRPr="00EE67CE" w14:paraId="285E5CC4" w14:textId="77777777">
        <w:tc>
          <w:tcPr>
            <w:tcW w:w="1704" w:type="dxa"/>
          </w:tcPr>
          <w:p w14:paraId="285E5CC0" w14:textId="77777777" w:rsidR="007129ED" w:rsidRPr="00EE67CE" w:rsidRDefault="00EE67CE">
            <w:pPr>
              <w:rPr>
                <w:rFonts w:ascii="仿宋" w:eastAsia="仿宋" w:hAnsi="仿宋"/>
                <w:b/>
                <w:bCs/>
              </w:rPr>
            </w:pPr>
            <w:r w:rsidRPr="00EE67CE">
              <w:rPr>
                <w:rFonts w:ascii="仿宋" w:eastAsia="仿宋" w:hAnsi="仿宋" w:hint="eastAsia"/>
                <w:b/>
                <w:bCs/>
              </w:rPr>
              <w:t>手机</w:t>
            </w:r>
          </w:p>
        </w:tc>
        <w:tc>
          <w:tcPr>
            <w:tcW w:w="2556" w:type="dxa"/>
            <w:gridSpan w:val="2"/>
          </w:tcPr>
          <w:p w14:paraId="285E5CC1" w14:textId="77777777" w:rsidR="007129ED" w:rsidRPr="00EE67CE" w:rsidRDefault="007129ED">
            <w:pPr>
              <w:rPr>
                <w:rFonts w:ascii="仿宋" w:eastAsia="仿宋" w:hAnsi="仿宋"/>
              </w:rPr>
            </w:pPr>
          </w:p>
        </w:tc>
        <w:tc>
          <w:tcPr>
            <w:tcW w:w="1592" w:type="dxa"/>
          </w:tcPr>
          <w:p w14:paraId="285E5CC2" w14:textId="77777777" w:rsidR="007129ED" w:rsidRPr="00EE67CE" w:rsidRDefault="00EE67CE">
            <w:pPr>
              <w:rPr>
                <w:rFonts w:ascii="仿宋" w:eastAsia="仿宋" w:hAnsi="仿宋"/>
                <w:b/>
                <w:bCs/>
              </w:rPr>
            </w:pPr>
            <w:r w:rsidRPr="00EE67CE">
              <w:rPr>
                <w:rFonts w:ascii="仿宋" w:eastAsia="仿宋" w:hAnsi="仿宋" w:hint="eastAsia"/>
                <w:b/>
                <w:bCs/>
              </w:rPr>
              <w:t>Email</w:t>
            </w:r>
          </w:p>
        </w:tc>
        <w:tc>
          <w:tcPr>
            <w:tcW w:w="2670" w:type="dxa"/>
            <w:gridSpan w:val="2"/>
          </w:tcPr>
          <w:p w14:paraId="285E5CC3" w14:textId="77777777" w:rsidR="007129ED" w:rsidRPr="00EE67CE" w:rsidRDefault="007129ED">
            <w:pPr>
              <w:rPr>
                <w:rFonts w:ascii="仿宋" w:eastAsia="仿宋" w:hAnsi="仿宋"/>
              </w:rPr>
            </w:pPr>
          </w:p>
        </w:tc>
      </w:tr>
      <w:tr w:rsidR="007129ED" w:rsidRPr="00EE67CE" w14:paraId="285E5CC9" w14:textId="77777777">
        <w:tc>
          <w:tcPr>
            <w:tcW w:w="1704" w:type="dxa"/>
          </w:tcPr>
          <w:p w14:paraId="285E5CC5" w14:textId="77777777" w:rsidR="007129ED" w:rsidRPr="00EE67CE" w:rsidRDefault="00EE67CE">
            <w:pPr>
              <w:rPr>
                <w:rFonts w:ascii="仿宋" w:eastAsia="仿宋" w:hAnsi="仿宋"/>
              </w:rPr>
            </w:pPr>
            <w:r w:rsidRPr="00EE67CE">
              <w:rPr>
                <w:rFonts w:ascii="仿宋" w:eastAsia="仿宋" w:hAnsi="仿宋" w:hint="eastAsia"/>
                <w:b/>
                <w:bCs/>
              </w:rPr>
              <w:t>预计开始时间</w:t>
            </w:r>
          </w:p>
        </w:tc>
        <w:tc>
          <w:tcPr>
            <w:tcW w:w="2556" w:type="dxa"/>
            <w:gridSpan w:val="2"/>
          </w:tcPr>
          <w:p w14:paraId="285E5CC6" w14:textId="77777777" w:rsidR="007129ED" w:rsidRPr="00EE67CE" w:rsidRDefault="007129ED">
            <w:pPr>
              <w:rPr>
                <w:rFonts w:ascii="仿宋" w:eastAsia="仿宋" w:hAnsi="仿宋"/>
              </w:rPr>
            </w:pPr>
          </w:p>
        </w:tc>
        <w:tc>
          <w:tcPr>
            <w:tcW w:w="1592" w:type="dxa"/>
          </w:tcPr>
          <w:p w14:paraId="285E5CC7" w14:textId="77777777" w:rsidR="007129ED" w:rsidRPr="00EE67CE" w:rsidRDefault="00EE67CE">
            <w:pPr>
              <w:rPr>
                <w:rFonts w:ascii="仿宋" w:eastAsia="仿宋" w:hAnsi="仿宋"/>
              </w:rPr>
            </w:pPr>
            <w:r w:rsidRPr="00EE67CE">
              <w:rPr>
                <w:rFonts w:ascii="仿宋" w:eastAsia="仿宋" w:hAnsi="仿宋" w:hint="eastAsia"/>
                <w:b/>
                <w:bCs/>
              </w:rPr>
              <w:t>预计完成时间</w:t>
            </w:r>
          </w:p>
        </w:tc>
        <w:tc>
          <w:tcPr>
            <w:tcW w:w="2670" w:type="dxa"/>
            <w:gridSpan w:val="2"/>
          </w:tcPr>
          <w:p w14:paraId="285E5CC8" w14:textId="77777777" w:rsidR="007129ED" w:rsidRPr="00EE67CE" w:rsidRDefault="007129ED">
            <w:pPr>
              <w:rPr>
                <w:rFonts w:ascii="仿宋" w:eastAsia="仿宋" w:hAnsi="仿宋"/>
              </w:rPr>
            </w:pPr>
          </w:p>
        </w:tc>
      </w:tr>
    </w:tbl>
    <w:p w14:paraId="285E5CCA" w14:textId="77777777" w:rsidR="007129ED" w:rsidRPr="00EE67CE" w:rsidRDefault="00EE67CE">
      <w:pPr>
        <w:spacing w:line="360" w:lineRule="auto"/>
        <w:rPr>
          <w:rFonts w:ascii="仿宋" w:eastAsia="仿宋" w:hAnsi="仿宋" w:cs="仿宋"/>
          <w:b/>
          <w:bCs/>
        </w:rPr>
      </w:pPr>
      <w:r w:rsidRPr="00EE67CE">
        <w:rPr>
          <w:rFonts w:ascii="仿宋" w:eastAsia="仿宋" w:hAnsi="仿宋" w:cs="Times New Roman" w:hint="eastAsia"/>
          <w:b/>
          <w:kern w:val="44"/>
          <w:szCs w:val="21"/>
        </w:rPr>
        <w:t>二、</w:t>
      </w:r>
      <w:r w:rsidRPr="00EE67CE">
        <w:rPr>
          <w:rFonts w:ascii="仿宋" w:eastAsia="仿宋" w:hAnsi="仿宋" w:cs="仿宋" w:hint="eastAsia"/>
          <w:b/>
          <w:bCs/>
        </w:rPr>
        <w:t>项目实施条件（500字以内）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129ED" w:rsidRPr="00EE67CE" w14:paraId="285E5CD1" w14:textId="77777777">
        <w:trPr>
          <w:trHeight w:val="1264"/>
        </w:trPr>
        <w:tc>
          <w:tcPr>
            <w:tcW w:w="8522" w:type="dxa"/>
          </w:tcPr>
          <w:p w14:paraId="285E5CCB" w14:textId="77777777" w:rsidR="007129ED" w:rsidRPr="00EE67CE" w:rsidRDefault="00EE67CE">
            <w:pPr>
              <w:spacing w:line="360" w:lineRule="auto"/>
              <w:rPr>
                <w:rFonts w:ascii="仿宋" w:eastAsia="仿宋" w:hAnsi="仿宋" w:cs="仿宋"/>
              </w:rPr>
            </w:pPr>
            <w:r w:rsidRPr="00EE67CE">
              <w:rPr>
                <w:rFonts w:ascii="仿宋" w:eastAsia="仿宋" w:hAnsi="仿宋" w:cs="仿宋" w:hint="eastAsia"/>
              </w:rPr>
              <w:t>与本项目有关的工作积累，现有专家资源和工作团队等。</w:t>
            </w:r>
          </w:p>
          <w:p w14:paraId="285E5CCC" w14:textId="77777777" w:rsidR="007129ED" w:rsidRPr="00EE67CE" w:rsidRDefault="007129ED">
            <w:pPr>
              <w:spacing w:line="360" w:lineRule="auto"/>
              <w:rPr>
                <w:rFonts w:ascii="仿宋" w:eastAsia="仿宋" w:hAnsi="仿宋" w:cs="仿宋"/>
              </w:rPr>
            </w:pPr>
          </w:p>
          <w:p w14:paraId="285E5CCD" w14:textId="77777777" w:rsidR="007129ED" w:rsidRPr="00EE67CE" w:rsidRDefault="007129ED">
            <w:pPr>
              <w:spacing w:line="360" w:lineRule="auto"/>
              <w:rPr>
                <w:rFonts w:ascii="仿宋" w:eastAsia="仿宋" w:hAnsi="仿宋" w:cs="仿宋"/>
              </w:rPr>
            </w:pPr>
          </w:p>
          <w:p w14:paraId="285E5CCE" w14:textId="77777777" w:rsidR="007129ED" w:rsidRPr="00EE67CE" w:rsidRDefault="007129ED">
            <w:pPr>
              <w:spacing w:line="360" w:lineRule="auto"/>
              <w:rPr>
                <w:rFonts w:ascii="仿宋" w:eastAsia="仿宋" w:hAnsi="仿宋" w:cs="仿宋"/>
              </w:rPr>
            </w:pPr>
          </w:p>
          <w:p w14:paraId="285E5CCF" w14:textId="77777777" w:rsidR="007129ED" w:rsidRPr="00EE67CE" w:rsidRDefault="007129ED">
            <w:pPr>
              <w:spacing w:line="360" w:lineRule="auto"/>
              <w:rPr>
                <w:rFonts w:ascii="仿宋" w:eastAsia="仿宋" w:hAnsi="仿宋" w:cs="仿宋"/>
              </w:rPr>
            </w:pPr>
          </w:p>
          <w:p w14:paraId="285E5CD0" w14:textId="77777777" w:rsidR="007129ED" w:rsidRPr="00EE67CE" w:rsidRDefault="007129ED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14:paraId="285E5CD2" w14:textId="77777777" w:rsidR="007129ED" w:rsidRPr="00EE67CE" w:rsidRDefault="00EE67CE">
      <w:pPr>
        <w:spacing w:line="360" w:lineRule="auto"/>
        <w:rPr>
          <w:rFonts w:ascii="仿宋" w:eastAsia="仿宋" w:hAnsi="仿宋" w:cs="Times New Roman"/>
          <w:b/>
          <w:kern w:val="44"/>
          <w:szCs w:val="21"/>
        </w:rPr>
      </w:pPr>
      <w:r w:rsidRPr="00EE67CE">
        <w:rPr>
          <w:rFonts w:ascii="仿宋" w:eastAsia="仿宋" w:hAnsi="仿宋" w:cs="Times New Roman" w:hint="eastAsia"/>
          <w:b/>
          <w:kern w:val="44"/>
          <w:szCs w:val="21"/>
        </w:rPr>
        <w:t>三、申请表</w:t>
      </w:r>
    </w:p>
    <w:p w14:paraId="285E5CD3" w14:textId="77777777" w:rsidR="007129ED" w:rsidRPr="00EE67CE" w:rsidRDefault="00EE67C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</w:rPr>
      </w:pPr>
      <w:r w:rsidRPr="00EE67CE">
        <w:rPr>
          <w:rFonts w:ascii="仿宋" w:eastAsia="仿宋" w:hAnsi="仿宋" w:cs="Times New Roman" w:hint="eastAsia"/>
          <w:b/>
          <w:kern w:val="44"/>
          <w:szCs w:val="21"/>
        </w:rPr>
        <w:t>高质量智能体</w:t>
      </w:r>
      <w:r w:rsidRPr="00EE67CE">
        <w:rPr>
          <w:rFonts w:ascii="仿宋" w:eastAsia="仿宋" w:hAnsi="仿宋" w:cs="仿宋" w:hint="eastAsia"/>
          <w:b/>
          <w:bCs/>
        </w:rPr>
        <w:t>制作申报表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0"/>
        <w:gridCol w:w="7222"/>
      </w:tblGrid>
      <w:tr w:rsidR="007129ED" w:rsidRPr="00EE67CE" w14:paraId="285E5CD6" w14:textId="77777777">
        <w:tc>
          <w:tcPr>
            <w:tcW w:w="1300" w:type="dxa"/>
          </w:tcPr>
          <w:p w14:paraId="285E5CD4" w14:textId="77777777" w:rsidR="007129ED" w:rsidRPr="00EE67CE" w:rsidRDefault="00EE67CE">
            <w:pPr>
              <w:rPr>
                <w:rFonts w:ascii="仿宋" w:eastAsia="仿宋" w:hAnsi="仿宋" w:cs="Times New Roman"/>
                <w:b/>
                <w:bCs/>
              </w:rPr>
            </w:pPr>
            <w:r w:rsidRPr="00EE67CE">
              <w:rPr>
                <w:rFonts w:ascii="仿宋" w:eastAsia="仿宋" w:hAnsi="仿宋" w:cs="Times New Roman"/>
                <w:b/>
                <w:bCs/>
              </w:rPr>
              <w:t>编号</w:t>
            </w:r>
          </w:p>
        </w:tc>
        <w:tc>
          <w:tcPr>
            <w:tcW w:w="7222" w:type="dxa"/>
          </w:tcPr>
          <w:p w14:paraId="285E5CD5" w14:textId="77777777" w:rsidR="007129ED" w:rsidRPr="00EE67CE" w:rsidRDefault="00EE67CE">
            <w:pPr>
              <w:rPr>
                <w:rFonts w:ascii="仿宋" w:eastAsia="仿宋" w:hAnsi="仿宋" w:cs="Times New Roman"/>
                <w:szCs w:val="21"/>
              </w:rPr>
            </w:pPr>
            <w:r w:rsidRPr="00EE67CE">
              <w:rPr>
                <w:rFonts w:ascii="仿宋" w:eastAsia="仿宋" w:hAnsi="仿宋" w:cs="Times New Roman"/>
                <w:szCs w:val="21"/>
              </w:rPr>
              <w:t>1</w:t>
            </w:r>
          </w:p>
        </w:tc>
      </w:tr>
      <w:tr w:rsidR="007129ED" w:rsidRPr="00EE67CE" w14:paraId="285E5CD9" w14:textId="77777777">
        <w:tc>
          <w:tcPr>
            <w:tcW w:w="1300" w:type="dxa"/>
          </w:tcPr>
          <w:p w14:paraId="285E5CD7" w14:textId="77777777" w:rsidR="007129ED" w:rsidRPr="00EE67CE" w:rsidRDefault="00EE67CE">
            <w:pPr>
              <w:rPr>
                <w:rFonts w:ascii="仿宋" w:eastAsia="仿宋" w:hAnsi="仿宋" w:cs="Times New Roman"/>
              </w:rPr>
            </w:pPr>
            <w:r w:rsidRPr="00EE67CE">
              <w:rPr>
                <w:rFonts w:ascii="仿宋" w:eastAsia="仿宋" w:hAnsi="仿宋" w:cs="Times New Roman" w:hint="eastAsia"/>
                <w:b/>
                <w:bCs/>
              </w:rPr>
              <w:t>智能体</w:t>
            </w:r>
            <w:r w:rsidRPr="00EE67CE">
              <w:rPr>
                <w:rFonts w:ascii="仿宋" w:eastAsia="仿宋" w:hAnsi="仿宋" w:cs="Times New Roman"/>
                <w:b/>
                <w:bCs/>
              </w:rPr>
              <w:t>标题</w:t>
            </w:r>
          </w:p>
        </w:tc>
        <w:tc>
          <w:tcPr>
            <w:tcW w:w="7222" w:type="dxa"/>
          </w:tcPr>
          <w:p w14:paraId="285E5CD8" w14:textId="77777777" w:rsidR="007129ED" w:rsidRPr="00EE67CE" w:rsidRDefault="00EE67CE">
            <w:pPr>
              <w:rPr>
                <w:rFonts w:ascii="仿宋" w:eastAsia="仿宋" w:hAnsi="仿宋" w:cs="Times New Roman"/>
                <w:szCs w:val="21"/>
              </w:rPr>
            </w:pPr>
            <w:r w:rsidRPr="00EE67CE">
              <w:rPr>
                <w:rFonts w:ascii="仿宋" w:eastAsia="仿宋" w:hAnsi="仿宋" w:cs="Times New Roman" w:hint="eastAsia"/>
                <w:color w:val="FF0000"/>
                <w:szCs w:val="21"/>
              </w:rPr>
              <w:t>少于8个汉字</w:t>
            </w:r>
          </w:p>
        </w:tc>
      </w:tr>
      <w:tr w:rsidR="007129ED" w:rsidRPr="00EE67CE" w14:paraId="285E5CDC" w14:textId="77777777">
        <w:tc>
          <w:tcPr>
            <w:tcW w:w="1300" w:type="dxa"/>
          </w:tcPr>
          <w:p w14:paraId="285E5CDA" w14:textId="77777777" w:rsidR="007129ED" w:rsidRPr="00EE67CE" w:rsidRDefault="00EE67CE">
            <w:pPr>
              <w:rPr>
                <w:rFonts w:ascii="仿宋" w:eastAsia="仿宋" w:hAnsi="仿宋" w:cs="Times New Roman"/>
              </w:rPr>
            </w:pPr>
            <w:r w:rsidRPr="00EE67CE">
              <w:rPr>
                <w:rFonts w:ascii="仿宋" w:eastAsia="仿宋" w:hAnsi="仿宋" w:cs="Times New Roman" w:hint="eastAsia"/>
                <w:b/>
                <w:bCs/>
              </w:rPr>
              <w:t>智能体类型</w:t>
            </w:r>
          </w:p>
        </w:tc>
        <w:tc>
          <w:tcPr>
            <w:tcW w:w="7222" w:type="dxa"/>
          </w:tcPr>
          <w:p w14:paraId="285E5CDB" w14:textId="77777777" w:rsidR="007129ED" w:rsidRPr="00EE67CE" w:rsidRDefault="00EE67CE">
            <w:pPr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Times New Roman" w:hint="eastAsia"/>
                <w:szCs w:val="21"/>
              </w:rPr>
              <w:t>□ A类（简易智能体） □ B类（高级编排智能体）</w:t>
            </w:r>
          </w:p>
        </w:tc>
      </w:tr>
      <w:tr w:rsidR="007129ED" w:rsidRPr="00EE67CE" w14:paraId="285E5CDF" w14:textId="77777777">
        <w:tc>
          <w:tcPr>
            <w:tcW w:w="1300" w:type="dxa"/>
          </w:tcPr>
          <w:p w14:paraId="285E5CDD" w14:textId="77777777" w:rsidR="007129ED" w:rsidRPr="00EE67CE" w:rsidRDefault="00EE67CE">
            <w:pPr>
              <w:rPr>
                <w:rFonts w:ascii="仿宋" w:eastAsia="仿宋" w:hAnsi="仿宋" w:cs="Times New Roman"/>
                <w:b/>
                <w:bCs/>
              </w:rPr>
            </w:pPr>
            <w:r w:rsidRPr="00EE67CE"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  <w:t>目标用户</w:t>
            </w:r>
          </w:p>
        </w:tc>
        <w:tc>
          <w:tcPr>
            <w:tcW w:w="7222" w:type="dxa"/>
          </w:tcPr>
          <w:p w14:paraId="285E5CDE" w14:textId="77777777" w:rsidR="007129ED" w:rsidRPr="00EE67CE" w:rsidRDefault="00EE67CE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EE67CE">
              <w:rPr>
                <w:rFonts w:ascii="仿宋" w:eastAsia="仿宋" w:hAnsi="仿宋" w:cs="Times New Roman" w:hint="eastAsia"/>
                <w:color w:val="FF0000"/>
                <w:szCs w:val="21"/>
              </w:rPr>
              <w:t>谁是主要使用者？他们的痛点和现有解决方案是什么？</w:t>
            </w:r>
          </w:p>
        </w:tc>
      </w:tr>
      <w:tr w:rsidR="007129ED" w:rsidRPr="00EE67CE" w14:paraId="285E5CE2" w14:textId="77777777">
        <w:tc>
          <w:tcPr>
            <w:tcW w:w="1300" w:type="dxa"/>
          </w:tcPr>
          <w:p w14:paraId="285E5CE0" w14:textId="77777777" w:rsidR="007129ED" w:rsidRPr="00EE67CE" w:rsidRDefault="00EE67CE">
            <w:pPr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</w:pPr>
            <w:r w:rsidRPr="00EE67CE"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  <w:t>核心功能</w:t>
            </w:r>
          </w:p>
        </w:tc>
        <w:tc>
          <w:tcPr>
            <w:tcW w:w="7222" w:type="dxa"/>
          </w:tcPr>
          <w:p w14:paraId="285E5CE1" w14:textId="77777777" w:rsidR="007129ED" w:rsidRPr="00EE67CE" w:rsidRDefault="00EE67CE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EE67CE">
              <w:rPr>
                <w:rFonts w:ascii="仿宋" w:eastAsia="仿宋" w:hAnsi="仿宋" w:cs="Times New Roman" w:hint="eastAsia"/>
                <w:color w:val="FF0000"/>
                <w:szCs w:val="21"/>
              </w:rPr>
              <w:t>请列出智能体能完成的核心任务。</w:t>
            </w:r>
          </w:p>
        </w:tc>
      </w:tr>
      <w:tr w:rsidR="007129ED" w:rsidRPr="00EE67CE" w14:paraId="285E5CE5" w14:textId="77777777">
        <w:tc>
          <w:tcPr>
            <w:tcW w:w="1300" w:type="dxa"/>
          </w:tcPr>
          <w:p w14:paraId="285E5CE3" w14:textId="77777777" w:rsidR="007129ED" w:rsidRPr="00EE67CE" w:rsidRDefault="00EE67CE">
            <w:pPr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</w:pPr>
            <w:r w:rsidRPr="00EE67CE"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  <w:t>工作流描述</w:t>
            </w:r>
          </w:p>
        </w:tc>
        <w:tc>
          <w:tcPr>
            <w:tcW w:w="7222" w:type="dxa"/>
          </w:tcPr>
          <w:p w14:paraId="285E5CE4" w14:textId="77777777" w:rsidR="007129ED" w:rsidRPr="00EE67CE" w:rsidRDefault="00EE67CE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EE67CE">
              <w:rPr>
                <w:rFonts w:ascii="仿宋" w:eastAsia="仿宋" w:hAnsi="仿宋" w:cs="Times New Roman" w:hint="eastAsia"/>
                <w:color w:val="FF0000"/>
                <w:szCs w:val="21"/>
              </w:rPr>
              <w:t>请用流程图或步骤描述智能体处理一个</w:t>
            </w:r>
            <w:proofErr w:type="gramStart"/>
            <w:r w:rsidRPr="00EE67CE">
              <w:rPr>
                <w:rFonts w:ascii="仿宋" w:eastAsia="仿宋" w:hAnsi="仿宋" w:cs="Times New Roman" w:hint="eastAsia"/>
                <w:color w:val="FF0000"/>
                <w:szCs w:val="21"/>
              </w:rPr>
              <w:t>典型任务</w:t>
            </w:r>
            <w:proofErr w:type="gramEnd"/>
            <w:r w:rsidRPr="00EE67CE">
              <w:rPr>
                <w:rFonts w:ascii="仿宋" w:eastAsia="仿宋" w:hAnsi="仿宋" w:cs="Times New Roman" w:hint="eastAsia"/>
                <w:color w:val="FF0000"/>
                <w:szCs w:val="21"/>
              </w:rPr>
              <w:t>的完整过程（从接收到输出）。</w:t>
            </w:r>
          </w:p>
        </w:tc>
      </w:tr>
      <w:tr w:rsidR="007129ED" w:rsidRPr="00EE67CE" w14:paraId="285E5CE8" w14:textId="77777777">
        <w:tc>
          <w:tcPr>
            <w:tcW w:w="1300" w:type="dxa"/>
          </w:tcPr>
          <w:p w14:paraId="285E5CE6" w14:textId="77777777" w:rsidR="007129ED" w:rsidRPr="00EE67CE" w:rsidRDefault="00EE67CE">
            <w:pPr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</w:pPr>
            <w:r w:rsidRPr="00EE67CE"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  <w:t>典型输入</w:t>
            </w:r>
          </w:p>
        </w:tc>
        <w:tc>
          <w:tcPr>
            <w:tcW w:w="7222" w:type="dxa"/>
          </w:tcPr>
          <w:p w14:paraId="285E5CE7" w14:textId="77777777" w:rsidR="007129ED" w:rsidRPr="00EE67CE" w:rsidRDefault="00EE67CE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EE67CE">
              <w:rPr>
                <w:rFonts w:ascii="仿宋" w:eastAsia="仿宋" w:hAnsi="仿宋" w:cs="Times New Roman" w:hint="eastAsia"/>
                <w:color w:val="FF0000"/>
                <w:szCs w:val="21"/>
              </w:rPr>
              <w:t>用户会提供什么？（如：自然语言指令、上传文件、数据、链接等）</w:t>
            </w:r>
          </w:p>
        </w:tc>
      </w:tr>
      <w:tr w:rsidR="007129ED" w:rsidRPr="00EE67CE" w14:paraId="285E5CEB" w14:textId="77777777">
        <w:tc>
          <w:tcPr>
            <w:tcW w:w="1300" w:type="dxa"/>
          </w:tcPr>
          <w:p w14:paraId="285E5CE9" w14:textId="77777777" w:rsidR="007129ED" w:rsidRPr="00EE67CE" w:rsidRDefault="00EE67CE">
            <w:pPr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</w:pPr>
            <w:r w:rsidRPr="00EE67CE"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  <w:t>预期输出</w:t>
            </w:r>
          </w:p>
        </w:tc>
        <w:tc>
          <w:tcPr>
            <w:tcW w:w="7222" w:type="dxa"/>
          </w:tcPr>
          <w:p w14:paraId="285E5CEA" w14:textId="77777777" w:rsidR="007129ED" w:rsidRPr="00EE67CE" w:rsidRDefault="00EE67CE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EE67CE">
              <w:rPr>
                <w:rFonts w:ascii="仿宋" w:eastAsia="仿宋" w:hAnsi="仿宋" w:cs="Times New Roman" w:hint="eastAsia"/>
                <w:color w:val="FF0000"/>
                <w:szCs w:val="21"/>
              </w:rPr>
              <w:t>智能体将产生什么？（如：分析报告、生成代码、执行操作、决策建议等，请说明格式）</w:t>
            </w:r>
          </w:p>
        </w:tc>
      </w:tr>
      <w:tr w:rsidR="007129ED" w:rsidRPr="00EE67CE" w14:paraId="285E5CF0" w14:textId="77777777">
        <w:tc>
          <w:tcPr>
            <w:tcW w:w="1300" w:type="dxa"/>
          </w:tcPr>
          <w:p w14:paraId="285E5CEC" w14:textId="77777777" w:rsidR="007129ED" w:rsidRPr="00EE67CE" w:rsidRDefault="00EE67CE">
            <w:pPr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</w:pPr>
            <w:r w:rsidRPr="00EE67CE"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  <w:t>关键技术组件</w:t>
            </w:r>
          </w:p>
        </w:tc>
        <w:tc>
          <w:tcPr>
            <w:tcW w:w="7222" w:type="dxa"/>
          </w:tcPr>
          <w:p w14:paraId="285E5CEF" w14:textId="189FEB6C" w:rsidR="007129ED" w:rsidRPr="00EE67CE" w:rsidRDefault="00FE2565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Cs w:val="21"/>
              </w:rPr>
              <w:t>核心模型选择与理由：本项目需明确核心大模型的选型及理由，结合任务复杂度、医学专业性与推理能力选择</w:t>
            </w:r>
            <w:proofErr w:type="gramStart"/>
            <w:r>
              <w:rPr>
                <w:rFonts w:ascii="仿宋" w:eastAsia="仿宋" w:hAnsi="仿宋" w:cs="Times New Roman" w:hint="eastAsia"/>
                <w:color w:val="FF0000"/>
                <w:szCs w:val="21"/>
              </w:rPr>
              <w:t>适</w:t>
            </w:r>
            <w:proofErr w:type="gramEnd"/>
            <w:r>
              <w:rPr>
                <w:rFonts w:ascii="仿宋" w:eastAsia="仿宋" w:hAnsi="仿宋" w:cs="Times New Roman" w:hint="eastAsia"/>
                <w:color w:val="FF0000"/>
                <w:szCs w:val="21"/>
              </w:rPr>
              <w:t>配模型；同步设计智能体记忆机制，说明是否引入长期记忆及其实现方式（如向量数据库或结构化存储）；并列出需集成的外部工具或API，包括知识检索、计算分析、专业系统接口等，以支撑完整业务流程。</w:t>
            </w:r>
          </w:p>
        </w:tc>
      </w:tr>
      <w:tr w:rsidR="007129ED" w:rsidRPr="00EE67CE" w14:paraId="285E5CF3" w14:textId="77777777">
        <w:tc>
          <w:tcPr>
            <w:tcW w:w="1300" w:type="dxa"/>
          </w:tcPr>
          <w:p w14:paraId="285E5CF1" w14:textId="77777777" w:rsidR="007129ED" w:rsidRPr="00EE67CE" w:rsidRDefault="00EE67CE">
            <w:pPr>
              <w:rPr>
                <w:rStyle w:val="a6"/>
                <w:rFonts w:ascii="仿宋" w:eastAsia="仿宋" w:hAnsi="仿宋" w:cs="Segoe UI"/>
                <w:bCs/>
                <w:color w:val="0F1115"/>
                <w:sz w:val="19"/>
                <w:szCs w:val="19"/>
                <w:shd w:val="clear" w:color="auto" w:fill="FFFFFF"/>
              </w:rPr>
            </w:pPr>
            <w:r w:rsidRPr="00EE67CE">
              <w:rPr>
                <w:rStyle w:val="a6"/>
                <w:rFonts w:ascii="仿宋" w:eastAsia="仿宋" w:hAnsi="仿宋" w:cs="Segoe UI" w:hint="eastAsia"/>
                <w:bCs/>
                <w:color w:val="0F1115"/>
                <w:sz w:val="19"/>
                <w:szCs w:val="19"/>
                <w:shd w:val="clear" w:color="auto" w:fill="FFFFFF"/>
              </w:rPr>
              <w:t>知识库内容来源</w:t>
            </w:r>
          </w:p>
        </w:tc>
        <w:tc>
          <w:tcPr>
            <w:tcW w:w="7222" w:type="dxa"/>
          </w:tcPr>
          <w:p w14:paraId="285E5CF2" w14:textId="77777777" w:rsidR="007129ED" w:rsidRPr="00EE67CE" w:rsidRDefault="00EE67CE">
            <w:pPr>
              <w:rPr>
                <w:rFonts w:ascii="仿宋" w:eastAsia="仿宋" w:hAnsi="仿宋" w:cs="Segoe UI"/>
                <w:color w:val="0F1115"/>
                <w:szCs w:val="21"/>
                <w:u w:val="single"/>
                <w:shd w:val="clear" w:color="auto" w:fill="FFFFFF"/>
              </w:rPr>
            </w:pPr>
            <w:r w:rsidRPr="00EE67CE">
              <w:rPr>
                <w:rFonts w:ascii="仿宋" w:eastAsia="仿宋" w:hAnsi="仿宋" w:cs="Times New Roman" w:hint="eastAsia"/>
                <w:szCs w:val="21"/>
              </w:rPr>
              <w:t>□ 中华医学期刊全文数据库  □ 自有版权数据  □ 组织专家编写  □ 其他，请填写</w:t>
            </w:r>
            <w:r w:rsidRPr="00EE67CE">
              <w:rPr>
                <w:rFonts w:ascii="仿宋" w:eastAsia="仿宋" w:hAnsi="仿宋" w:cs="Times New Roman" w:hint="eastAsia"/>
                <w:szCs w:val="21"/>
                <w:u w:val="single"/>
              </w:rPr>
              <w:t xml:space="preserve">             </w:t>
            </w:r>
          </w:p>
        </w:tc>
      </w:tr>
    </w:tbl>
    <w:p w14:paraId="285E5CF4" w14:textId="77777777" w:rsidR="007129ED" w:rsidRPr="00EE67CE" w:rsidRDefault="00EE67CE">
      <w:pPr>
        <w:spacing w:line="360" w:lineRule="auto"/>
        <w:rPr>
          <w:rFonts w:ascii="仿宋" w:eastAsia="仿宋" w:hAnsi="仿宋" w:cs="仿宋"/>
          <w:color w:val="FF0000"/>
        </w:rPr>
      </w:pPr>
      <w:r w:rsidRPr="00EE67CE">
        <w:rPr>
          <w:rFonts w:ascii="仿宋" w:eastAsia="仿宋" w:hAnsi="仿宋" w:cs="仿宋" w:hint="eastAsia"/>
          <w:color w:val="FF0000"/>
        </w:rPr>
        <w:t>（本表可复制，申报时请删除红色部分提示语）</w:t>
      </w:r>
    </w:p>
    <w:p w14:paraId="285E5CF5" w14:textId="77777777" w:rsidR="007129ED" w:rsidRPr="00EE67CE" w:rsidRDefault="00EE67CE">
      <w:pPr>
        <w:spacing w:line="360" w:lineRule="auto"/>
        <w:rPr>
          <w:rFonts w:ascii="仿宋" w:eastAsia="仿宋" w:hAnsi="仿宋" w:cs="Times New Roman"/>
          <w:b/>
          <w:kern w:val="44"/>
          <w:szCs w:val="21"/>
        </w:rPr>
      </w:pPr>
      <w:r w:rsidRPr="00EE67CE">
        <w:rPr>
          <w:rFonts w:ascii="仿宋" w:eastAsia="仿宋" w:hAnsi="仿宋" w:cs="Times New Roman" w:hint="eastAsia"/>
          <w:b/>
          <w:kern w:val="44"/>
          <w:szCs w:val="21"/>
        </w:rPr>
        <w:t>四、项目负责人及主要参加人员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655"/>
        <w:gridCol w:w="852"/>
        <w:gridCol w:w="1530"/>
        <w:gridCol w:w="2254"/>
        <w:gridCol w:w="1181"/>
        <w:gridCol w:w="1315"/>
      </w:tblGrid>
      <w:tr w:rsidR="007129ED" w:rsidRPr="00EE67CE" w14:paraId="285E5CFD" w14:textId="77777777">
        <w:trPr>
          <w:cantSplit/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6" w14:textId="77777777" w:rsidR="007129ED" w:rsidRPr="00EE67CE" w:rsidRDefault="00EE67CE">
            <w:pPr>
              <w:spacing w:line="24" w:lineRule="atLeast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7" w14:textId="77777777" w:rsidR="007129ED" w:rsidRPr="00EE67CE" w:rsidRDefault="00EE67CE">
            <w:pPr>
              <w:spacing w:line="24" w:lineRule="atLeast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8" w14:textId="77777777" w:rsidR="007129ED" w:rsidRPr="00EE67CE" w:rsidRDefault="00EE67CE">
            <w:pPr>
              <w:spacing w:line="24" w:lineRule="atLeast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Times New Roman"/>
                <w:b/>
                <w:bCs/>
                <w:szCs w:val="21"/>
              </w:rPr>
              <w:t>年龄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9" w14:textId="77777777" w:rsidR="007129ED" w:rsidRPr="00EE67CE" w:rsidRDefault="00EE67CE">
            <w:pPr>
              <w:spacing w:line="24" w:lineRule="atLeast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Times New Roman"/>
                <w:b/>
                <w:bCs/>
                <w:szCs w:val="21"/>
              </w:rPr>
              <w:t>职务/职称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A" w14:textId="77777777" w:rsidR="007129ED" w:rsidRPr="00EE67CE" w:rsidRDefault="00EE67CE">
            <w:pPr>
              <w:spacing w:line="24" w:lineRule="atLeast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Times New Roman"/>
                <w:b/>
                <w:bCs/>
                <w:szCs w:val="21"/>
              </w:rPr>
              <w:t>工作单位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B" w14:textId="77777777" w:rsidR="007129ED" w:rsidRPr="00EE67CE" w:rsidRDefault="00EE67CE">
            <w:pPr>
              <w:spacing w:line="24" w:lineRule="atLeast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Times New Roman"/>
                <w:b/>
                <w:bCs/>
                <w:szCs w:val="21"/>
              </w:rPr>
              <w:t>承担任务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C" w14:textId="77777777" w:rsidR="007129ED" w:rsidRPr="00EE67CE" w:rsidRDefault="00EE67CE">
            <w:pPr>
              <w:spacing w:line="24" w:lineRule="atLeast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Times New Roman"/>
                <w:b/>
                <w:bCs/>
                <w:szCs w:val="21"/>
              </w:rPr>
              <w:t>联系方式</w:t>
            </w:r>
          </w:p>
        </w:tc>
      </w:tr>
      <w:tr w:rsidR="007129ED" w:rsidRPr="00EE67CE" w14:paraId="285E5D05" w14:textId="77777777">
        <w:trPr>
          <w:cantSplit/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E" w14:textId="77777777" w:rsidR="007129ED" w:rsidRPr="00EE67CE" w:rsidRDefault="00EE67CE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EE67CE">
              <w:rPr>
                <w:rFonts w:ascii="仿宋" w:eastAsia="仿宋" w:hAnsi="仿宋" w:cs="Times New Roman"/>
                <w:color w:val="000000"/>
                <w:szCs w:val="2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CFF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0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1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2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3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4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7129ED" w:rsidRPr="00EE67CE" w14:paraId="285E5D0D" w14:textId="77777777">
        <w:trPr>
          <w:cantSplit/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6" w14:textId="77777777" w:rsidR="007129ED" w:rsidRPr="00EE67CE" w:rsidRDefault="00EE67CE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EE67CE">
              <w:rPr>
                <w:rFonts w:ascii="仿宋" w:eastAsia="仿宋" w:hAnsi="仿宋" w:cs="Times New Roman"/>
                <w:color w:val="000000"/>
                <w:szCs w:val="21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7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8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9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A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B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C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7129ED" w:rsidRPr="00EE67CE" w14:paraId="285E5D15" w14:textId="77777777">
        <w:trPr>
          <w:cantSplit/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E" w14:textId="77777777" w:rsidR="007129ED" w:rsidRPr="00EE67CE" w:rsidRDefault="00EE67CE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EE67CE">
              <w:rPr>
                <w:rFonts w:ascii="仿宋" w:eastAsia="仿宋" w:hAnsi="仿宋" w:cs="Times New Roman"/>
                <w:color w:val="000000"/>
                <w:szCs w:val="21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0F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0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1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2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3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4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7129ED" w:rsidRPr="00EE67CE" w14:paraId="285E5D1D" w14:textId="77777777">
        <w:trPr>
          <w:cantSplit/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6" w14:textId="77777777" w:rsidR="007129ED" w:rsidRPr="00EE67CE" w:rsidRDefault="00EE67CE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EE67CE">
              <w:rPr>
                <w:rFonts w:ascii="仿宋" w:eastAsia="仿宋" w:hAnsi="仿宋" w:cs="Times New Roman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7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8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9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A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B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C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7129ED" w:rsidRPr="00EE67CE" w14:paraId="285E5D25" w14:textId="77777777">
        <w:trPr>
          <w:cantSplit/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E" w14:textId="77777777" w:rsidR="007129ED" w:rsidRPr="00EE67CE" w:rsidRDefault="00EE67CE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EE67CE">
              <w:rPr>
                <w:rFonts w:ascii="仿宋" w:eastAsia="仿宋" w:hAnsi="仿宋" w:cs="Times New Roman" w:hint="eastAsia"/>
                <w:color w:val="000000"/>
                <w:szCs w:val="21"/>
              </w:rPr>
              <w:t>...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1F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20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21" w14:textId="77777777" w:rsidR="007129ED" w:rsidRPr="00EE67CE" w:rsidRDefault="007129ED">
            <w:pPr>
              <w:spacing w:line="24" w:lineRule="atLeast"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22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23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24" w14:textId="77777777" w:rsidR="007129ED" w:rsidRPr="00EE67CE" w:rsidRDefault="007129ED">
            <w:pPr>
              <w:spacing w:line="24" w:lineRule="atLeas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</w:tbl>
    <w:p w14:paraId="285E5D26" w14:textId="158BC75B" w:rsidR="007129ED" w:rsidRPr="00922330" w:rsidRDefault="007129ED">
      <w:pPr>
        <w:tabs>
          <w:tab w:val="left" w:pos="1977"/>
        </w:tabs>
        <w:spacing w:line="360" w:lineRule="auto"/>
        <w:rPr>
          <w:rFonts w:ascii="仿宋" w:eastAsia="仿宋" w:hAnsi="仿宋" w:cs="Times New Roman"/>
          <w:b/>
          <w:kern w:val="44"/>
          <w:szCs w:val="21"/>
        </w:rPr>
      </w:pPr>
    </w:p>
    <w:p w14:paraId="285E5D27" w14:textId="77777777" w:rsidR="007129ED" w:rsidRPr="00EE67CE" w:rsidRDefault="00EE67CE">
      <w:pPr>
        <w:spacing w:line="360" w:lineRule="auto"/>
        <w:rPr>
          <w:rFonts w:ascii="仿宋" w:eastAsia="仿宋" w:hAnsi="仿宋" w:cs="Times New Roman"/>
          <w:b/>
          <w:kern w:val="44"/>
          <w:szCs w:val="21"/>
        </w:rPr>
      </w:pPr>
      <w:r w:rsidRPr="00EE67CE">
        <w:rPr>
          <w:rFonts w:ascii="仿宋" w:eastAsia="仿宋" w:hAnsi="仿宋" w:cs="Times New Roman" w:hint="eastAsia"/>
          <w:b/>
          <w:kern w:val="44"/>
          <w:szCs w:val="21"/>
        </w:rPr>
        <w:t>五、基金预算表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646"/>
        <w:gridCol w:w="1557"/>
        <w:gridCol w:w="1679"/>
      </w:tblGrid>
      <w:tr w:rsidR="007129ED" w:rsidRPr="00EE67CE" w14:paraId="285E5D2B" w14:textId="77777777">
        <w:trPr>
          <w:cantSplit/>
          <w:trHeight w:hRule="exact" w:val="98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28" w14:textId="77777777" w:rsidR="007129ED" w:rsidRPr="00EE67CE" w:rsidRDefault="00EE67CE">
            <w:pPr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经费总预算    万元，其中：</w:t>
            </w:r>
          </w:p>
          <w:p w14:paraId="285E5D29" w14:textId="77777777" w:rsidR="007129ED" w:rsidRPr="00EE67CE" w:rsidRDefault="00EE67CE">
            <w:pPr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1.申请项目经费            万元</w:t>
            </w:r>
          </w:p>
          <w:p w14:paraId="285E5D2A" w14:textId="77777777" w:rsidR="007129ED" w:rsidRPr="00EE67CE" w:rsidRDefault="00EE67CE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2.自有经费                万元</w:t>
            </w:r>
          </w:p>
        </w:tc>
      </w:tr>
      <w:tr w:rsidR="007129ED" w:rsidRPr="00EE67CE" w14:paraId="285E5D2D" w14:textId="77777777">
        <w:trPr>
          <w:cantSplit/>
          <w:trHeight w:hRule="exact" w:val="306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2C" w14:textId="77777777" w:rsidR="007129ED" w:rsidRPr="00EE67CE" w:rsidRDefault="00EE67CE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仿宋"/>
                <w:b/>
                <w:bCs/>
                <w:szCs w:val="21"/>
              </w:rPr>
              <w:t xml:space="preserve">申请项目经费支出预算表 </w:t>
            </w:r>
            <w:r w:rsidRPr="00EE67CE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 w:rsidRPr="00EE67CE">
              <w:rPr>
                <w:rFonts w:ascii="仿宋" w:eastAsia="仿宋" w:hAnsi="仿宋" w:cs="仿宋"/>
                <w:b/>
                <w:bCs/>
                <w:szCs w:val="21"/>
              </w:rPr>
              <w:t>单位：万元</w:t>
            </w:r>
          </w:p>
        </w:tc>
      </w:tr>
      <w:tr w:rsidR="007129ED" w:rsidRPr="00EE67CE" w14:paraId="285E5D32" w14:textId="77777777">
        <w:trPr>
          <w:cantSplit/>
          <w:trHeight w:hRule="exact" w:val="38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2E" w14:textId="77777777" w:rsidR="007129ED" w:rsidRPr="00EE67CE" w:rsidRDefault="00EE67CE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仿宋"/>
                <w:b/>
                <w:bCs/>
                <w:szCs w:val="21"/>
              </w:rPr>
              <w:t>序号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2F" w14:textId="77777777" w:rsidR="007129ED" w:rsidRPr="00EE67CE" w:rsidRDefault="00EE67CE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仿宋"/>
                <w:b/>
                <w:bCs/>
                <w:szCs w:val="21"/>
              </w:rPr>
              <w:t>支出内容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30" w14:textId="77777777" w:rsidR="007129ED" w:rsidRPr="00EE67CE" w:rsidRDefault="00EE67CE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仿宋"/>
                <w:b/>
                <w:bCs/>
                <w:szCs w:val="21"/>
              </w:rPr>
              <w:t>金额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31" w14:textId="77777777" w:rsidR="007129ED" w:rsidRPr="00EE67CE" w:rsidRDefault="00EE67CE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E67CE">
              <w:rPr>
                <w:rFonts w:ascii="仿宋" w:eastAsia="仿宋" w:hAnsi="仿宋" w:cs="仿宋"/>
                <w:b/>
                <w:bCs/>
                <w:szCs w:val="21"/>
              </w:rPr>
              <w:t>测算依据</w:t>
            </w:r>
          </w:p>
        </w:tc>
      </w:tr>
      <w:tr w:rsidR="007129ED" w:rsidRPr="00EE67CE" w14:paraId="285E5D37" w14:textId="77777777">
        <w:trPr>
          <w:cantSplit/>
          <w:trHeight w:hRule="exact"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3" w14:textId="77777777" w:rsidR="007129ED" w:rsidRPr="00EE67CE" w:rsidRDefault="00EE67CE" w:rsidP="0092233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4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5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6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129ED" w:rsidRPr="00EE67CE" w14:paraId="285E5D3C" w14:textId="77777777">
        <w:trPr>
          <w:cantSplit/>
          <w:trHeight w:hRule="exact"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8" w14:textId="77777777" w:rsidR="007129ED" w:rsidRPr="00EE67CE" w:rsidRDefault="00EE67CE" w:rsidP="0092233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9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A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B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129ED" w:rsidRPr="00EE67CE" w14:paraId="285E5D41" w14:textId="77777777">
        <w:trPr>
          <w:cantSplit/>
          <w:trHeight w:hRule="exact"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D" w14:textId="77777777" w:rsidR="007129ED" w:rsidRPr="00EE67CE" w:rsidRDefault="00EE67CE" w:rsidP="0092233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E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3F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0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129ED" w:rsidRPr="00EE67CE" w14:paraId="285E5D46" w14:textId="77777777">
        <w:trPr>
          <w:cantSplit/>
          <w:trHeight w:hRule="exact"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2" w14:textId="77777777" w:rsidR="007129ED" w:rsidRPr="00EE67CE" w:rsidRDefault="00EE67CE" w:rsidP="0092233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3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4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5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129ED" w:rsidRPr="00EE67CE" w14:paraId="285E5D4B" w14:textId="77777777">
        <w:trPr>
          <w:cantSplit/>
          <w:trHeight w:hRule="exact"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7" w14:textId="77777777" w:rsidR="007129ED" w:rsidRPr="00EE67CE" w:rsidRDefault="00EE67CE" w:rsidP="0092233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8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9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A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129ED" w:rsidRPr="00EE67CE" w14:paraId="285E5D50" w14:textId="77777777">
        <w:trPr>
          <w:cantSplit/>
          <w:trHeight w:hRule="exact"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C" w14:textId="77777777" w:rsidR="007129ED" w:rsidRPr="00EE67CE" w:rsidRDefault="00EE67CE" w:rsidP="0092233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D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E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4F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129ED" w:rsidRPr="00EE67CE" w14:paraId="285E5D55" w14:textId="77777777">
        <w:trPr>
          <w:cantSplit/>
          <w:trHeight w:hRule="exact"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51" w14:textId="77777777" w:rsidR="007129ED" w:rsidRPr="00EE67CE" w:rsidRDefault="00EE67CE" w:rsidP="0092233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…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52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53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D54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129ED" w:rsidRPr="00EE67CE" w14:paraId="285E5D59" w14:textId="77777777">
        <w:trPr>
          <w:cantSplit/>
          <w:trHeight w:hRule="exact" w:val="454"/>
          <w:jc w:val="center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56" w14:textId="77777777" w:rsidR="007129ED" w:rsidRPr="00EE67CE" w:rsidRDefault="00EE67CE">
            <w:pPr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合计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57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58" w14:textId="77777777" w:rsidR="007129ED" w:rsidRPr="00EE67CE" w:rsidRDefault="007129E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129ED" w:rsidRPr="00EE67CE" w14:paraId="285E5D5B" w14:textId="77777777">
        <w:trPr>
          <w:cantSplit/>
          <w:trHeight w:hRule="exact" w:val="625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D5A" w14:textId="77777777" w:rsidR="007129ED" w:rsidRPr="00EE67CE" w:rsidRDefault="00EE67CE">
            <w:pPr>
              <w:rPr>
                <w:rFonts w:ascii="仿宋" w:eastAsia="仿宋" w:hAnsi="仿宋" w:cs="仿宋"/>
                <w:szCs w:val="21"/>
              </w:rPr>
            </w:pPr>
            <w:r w:rsidRPr="00EE67CE">
              <w:rPr>
                <w:rFonts w:ascii="仿宋" w:eastAsia="仿宋" w:hAnsi="仿宋" w:cs="仿宋"/>
                <w:szCs w:val="21"/>
              </w:rPr>
              <w:t>注：专项经费不得用于基本建设、对外投资、罚款、捐赠、员工福利等与项目实施无直接关系的支出。</w:t>
            </w:r>
          </w:p>
        </w:tc>
      </w:tr>
    </w:tbl>
    <w:p w14:paraId="285E5D5C" w14:textId="77777777" w:rsidR="007129ED" w:rsidRPr="00EE67CE" w:rsidRDefault="007129ED">
      <w:pPr>
        <w:spacing w:line="360" w:lineRule="auto"/>
        <w:rPr>
          <w:rFonts w:ascii="仿宋" w:eastAsia="仿宋" w:hAnsi="仿宋" w:cs="Times New Roman"/>
          <w:b/>
          <w:kern w:val="44"/>
          <w:szCs w:val="21"/>
        </w:rPr>
      </w:pPr>
    </w:p>
    <w:p w14:paraId="285E5D5D" w14:textId="77777777" w:rsidR="007129ED" w:rsidRPr="00EE67CE" w:rsidRDefault="00EE67CE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 w:rsidRPr="00EE67CE">
        <w:rPr>
          <w:rFonts w:ascii="仿宋" w:eastAsia="仿宋" w:hAnsi="仿宋" w:cs="Times New Roman" w:hint="eastAsia"/>
          <w:b/>
          <w:kern w:val="44"/>
          <w:szCs w:val="21"/>
        </w:rPr>
        <w:t>六、项目申报单位意见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129ED" w:rsidRPr="00EE67CE" w14:paraId="285E5D63" w14:textId="77777777" w:rsidTr="00FE2565">
        <w:trPr>
          <w:cantSplit/>
          <w:trHeight w:hRule="exact" w:val="58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EF82" w14:textId="77777777" w:rsidR="00FE2565" w:rsidRDefault="00FE2565" w:rsidP="00FE2565">
            <w:pPr>
              <w:snapToGrid w:val="0"/>
              <w:spacing w:after="312"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lastRenderedPageBreak/>
              <w:t xml:space="preserve">申报单位项目负责人（签名）：                                 年   月    日 </w:t>
            </w:r>
          </w:p>
          <w:p w14:paraId="6C8F15DB" w14:textId="77777777" w:rsidR="00FE2565" w:rsidRDefault="00FE2565" w:rsidP="00FE2565">
            <w:pPr>
              <w:snapToGrid w:val="0"/>
              <w:spacing w:after="312" w:line="560" w:lineRule="exact"/>
              <w:rPr>
                <w:rFonts w:ascii="仿宋_GB2312" w:eastAsia="仿宋_GB2312" w:hint="eastAsia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申报编辑部审核意见：</w:t>
            </w:r>
          </w:p>
          <w:p w14:paraId="48466546" w14:textId="77777777" w:rsidR="00FE2565" w:rsidRDefault="00FE2565" w:rsidP="00FE2565">
            <w:pPr>
              <w:snapToGrid w:val="0"/>
              <w:spacing w:line="560" w:lineRule="exact"/>
              <w:ind w:rightChars="322" w:right="676" w:firstLineChars="100" w:firstLine="200"/>
              <w:rPr>
                <w:rFonts w:ascii="仿宋_GB2312" w:eastAsia="仿宋_GB2312" w:hint="eastAsia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                                                         编辑部公章</w:t>
            </w:r>
          </w:p>
          <w:p w14:paraId="4FA80BDD" w14:textId="77777777" w:rsidR="00FE2565" w:rsidRDefault="00FE2565" w:rsidP="00FE2565">
            <w:pPr>
              <w:snapToGrid w:val="0"/>
              <w:spacing w:line="560" w:lineRule="exact"/>
              <w:ind w:rightChars="322" w:right="676" w:firstLineChars="100" w:firstLine="200"/>
              <w:rPr>
                <w:rFonts w:ascii="仿宋_GB2312" w:eastAsia="仿宋_GB2312" w:hint="eastAsia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                                                       年   月   日</w:t>
            </w:r>
          </w:p>
          <w:p w14:paraId="7CDC0A87" w14:textId="77777777" w:rsidR="00FE2565" w:rsidRDefault="00FE2565" w:rsidP="00FE2565">
            <w:pPr>
              <w:snapToGrid w:val="0"/>
              <w:spacing w:after="312" w:line="360" w:lineRule="auto"/>
              <w:rPr>
                <w:rFonts w:ascii="仿宋_GB2312" w:eastAsia="仿宋_GB2312" w:hint="eastAsia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编辑部所在单位（财务主管单位）审核意见：</w:t>
            </w:r>
          </w:p>
          <w:p w14:paraId="208CD6CE" w14:textId="77777777" w:rsidR="00FE2565" w:rsidRDefault="00FE2565" w:rsidP="00FE2565">
            <w:pPr>
              <w:snapToGrid w:val="0"/>
              <w:spacing w:after="312" w:line="360" w:lineRule="auto"/>
              <w:rPr>
                <w:rFonts w:ascii="仿宋_GB2312" w:eastAsia="仿宋_GB2312" w:hint="eastAsia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法定代表人（签名）：</w:t>
            </w:r>
          </w:p>
          <w:p w14:paraId="561956C1" w14:textId="77777777" w:rsidR="00FE2565" w:rsidRDefault="00FE2565" w:rsidP="00FE2565">
            <w:pPr>
              <w:snapToGrid w:val="0"/>
              <w:spacing w:line="560" w:lineRule="exact"/>
              <w:ind w:rightChars="322" w:right="676" w:firstLineChars="100" w:firstLine="200"/>
              <w:rPr>
                <w:rFonts w:ascii="仿宋_GB2312" w:eastAsia="仿宋_GB2312" w:hint="eastAsia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                                                    编辑部所在单位公章</w:t>
            </w:r>
          </w:p>
          <w:p w14:paraId="285E5D62" w14:textId="2522139D" w:rsidR="007129ED" w:rsidRPr="00EE67CE" w:rsidRDefault="00FE2565" w:rsidP="00FE2565">
            <w:pPr>
              <w:snapToGrid w:val="0"/>
              <w:spacing w:line="560" w:lineRule="exact"/>
              <w:ind w:rightChars="322" w:right="676" w:firstLineChars="100" w:firstLine="200"/>
              <w:jc w:val="center"/>
              <w:rPr>
                <w:rFonts w:ascii="仿宋" w:eastAsia="仿宋" w:hAnsi="仿宋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            年   月   日</w:t>
            </w:r>
          </w:p>
        </w:tc>
      </w:tr>
    </w:tbl>
    <w:p w14:paraId="285E5D64" w14:textId="77777777" w:rsidR="007129ED" w:rsidRDefault="007129ED">
      <w:pPr>
        <w:rPr>
          <w:rFonts w:ascii="仿宋" w:eastAsia="仿宋" w:hAnsi="仿宋" w:cs="仿宋"/>
          <w:b/>
          <w:bCs/>
          <w:sz w:val="28"/>
          <w:szCs w:val="36"/>
        </w:rPr>
      </w:pPr>
      <w:bookmarkStart w:id="0" w:name="_GoBack"/>
      <w:bookmarkEnd w:id="0"/>
    </w:p>
    <w:sectPr w:rsidR="00712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0E278" w14:textId="77777777" w:rsidR="009B7060" w:rsidRDefault="009B7060" w:rsidP="00EE67CE">
      <w:r>
        <w:separator/>
      </w:r>
    </w:p>
  </w:endnote>
  <w:endnote w:type="continuationSeparator" w:id="0">
    <w:p w14:paraId="205A97DE" w14:textId="77777777" w:rsidR="009B7060" w:rsidRDefault="009B7060" w:rsidP="00EE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7A1A9" w14:textId="77777777" w:rsidR="009B7060" w:rsidRDefault="009B7060" w:rsidP="00EE67CE">
      <w:r>
        <w:separator/>
      </w:r>
    </w:p>
  </w:footnote>
  <w:footnote w:type="continuationSeparator" w:id="0">
    <w:p w14:paraId="0CA2E279" w14:textId="77777777" w:rsidR="009B7060" w:rsidRDefault="009B7060" w:rsidP="00EE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62EBA1"/>
    <w:multiLevelType w:val="singleLevel"/>
    <w:tmpl w:val="A562EBA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290465"/>
    <w:rsid w:val="005056DA"/>
    <w:rsid w:val="007129ED"/>
    <w:rsid w:val="00922330"/>
    <w:rsid w:val="009B0C32"/>
    <w:rsid w:val="009B7060"/>
    <w:rsid w:val="00AA0B19"/>
    <w:rsid w:val="00EE67CE"/>
    <w:rsid w:val="00FE2565"/>
    <w:rsid w:val="0286198A"/>
    <w:rsid w:val="034F46D6"/>
    <w:rsid w:val="039842CF"/>
    <w:rsid w:val="05087233"/>
    <w:rsid w:val="057721FB"/>
    <w:rsid w:val="05A0000D"/>
    <w:rsid w:val="09F22188"/>
    <w:rsid w:val="0A514413"/>
    <w:rsid w:val="0BC54756"/>
    <w:rsid w:val="0C1C35C4"/>
    <w:rsid w:val="0CCD48BE"/>
    <w:rsid w:val="0D286DA4"/>
    <w:rsid w:val="0E1C78AB"/>
    <w:rsid w:val="0E657E82"/>
    <w:rsid w:val="0E6B25E0"/>
    <w:rsid w:val="0F890F70"/>
    <w:rsid w:val="0FC35160"/>
    <w:rsid w:val="10484987"/>
    <w:rsid w:val="11B322D4"/>
    <w:rsid w:val="132F1E2E"/>
    <w:rsid w:val="13D1738A"/>
    <w:rsid w:val="14127CF8"/>
    <w:rsid w:val="15EE2139"/>
    <w:rsid w:val="174A36DB"/>
    <w:rsid w:val="1BB072F1"/>
    <w:rsid w:val="1E3B5B2B"/>
    <w:rsid w:val="1F234F3D"/>
    <w:rsid w:val="1F472D5E"/>
    <w:rsid w:val="1F857074"/>
    <w:rsid w:val="203023E8"/>
    <w:rsid w:val="205F430E"/>
    <w:rsid w:val="20B40D9E"/>
    <w:rsid w:val="223B07F0"/>
    <w:rsid w:val="22B30384"/>
    <w:rsid w:val="23F073B8"/>
    <w:rsid w:val="2452738D"/>
    <w:rsid w:val="279B3ADF"/>
    <w:rsid w:val="28B1694E"/>
    <w:rsid w:val="2A752F2D"/>
    <w:rsid w:val="2D0D4B37"/>
    <w:rsid w:val="3082583C"/>
    <w:rsid w:val="314F5556"/>
    <w:rsid w:val="3337290D"/>
    <w:rsid w:val="33770F5C"/>
    <w:rsid w:val="337B1851"/>
    <w:rsid w:val="33CF0D98"/>
    <w:rsid w:val="344D6161"/>
    <w:rsid w:val="35F745D6"/>
    <w:rsid w:val="38883C0B"/>
    <w:rsid w:val="390C77BE"/>
    <w:rsid w:val="3A8F4314"/>
    <w:rsid w:val="3AA34D2C"/>
    <w:rsid w:val="3E8A248B"/>
    <w:rsid w:val="3EE6343A"/>
    <w:rsid w:val="42FE1F2F"/>
    <w:rsid w:val="456A4DC4"/>
    <w:rsid w:val="467B6B5D"/>
    <w:rsid w:val="47F33118"/>
    <w:rsid w:val="484336AB"/>
    <w:rsid w:val="485B09F4"/>
    <w:rsid w:val="48657AC5"/>
    <w:rsid w:val="4B7F2C4C"/>
    <w:rsid w:val="4EA34EA3"/>
    <w:rsid w:val="4F0E67C1"/>
    <w:rsid w:val="508A58C1"/>
    <w:rsid w:val="5483555B"/>
    <w:rsid w:val="559636BE"/>
    <w:rsid w:val="58801DB1"/>
    <w:rsid w:val="58A91308"/>
    <w:rsid w:val="5A84202D"/>
    <w:rsid w:val="5CBB562F"/>
    <w:rsid w:val="5E3A2D39"/>
    <w:rsid w:val="5F200B07"/>
    <w:rsid w:val="60102E7C"/>
    <w:rsid w:val="6051738F"/>
    <w:rsid w:val="63700796"/>
    <w:rsid w:val="63952BB5"/>
    <w:rsid w:val="63C3520D"/>
    <w:rsid w:val="680227E3"/>
    <w:rsid w:val="69112CDD"/>
    <w:rsid w:val="6C021003"/>
    <w:rsid w:val="6C8639E2"/>
    <w:rsid w:val="6D793547"/>
    <w:rsid w:val="6E9F0D8B"/>
    <w:rsid w:val="6F834691"/>
    <w:rsid w:val="7249173A"/>
    <w:rsid w:val="73290465"/>
    <w:rsid w:val="73B40E35"/>
    <w:rsid w:val="768F5592"/>
    <w:rsid w:val="780B20CA"/>
    <w:rsid w:val="7B8B33BC"/>
    <w:rsid w:val="7C3670D8"/>
    <w:rsid w:val="7DE15CAB"/>
    <w:rsid w:val="7DF6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5E5C91"/>
  <w15:docId w15:val="{66DD85A7-8347-4D65-8BC4-4F13D5E8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Normal (Web)"/>
    <w:basedOn w:val="a"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header"/>
    <w:basedOn w:val="a"/>
    <w:link w:val="a8"/>
    <w:rsid w:val="00EE67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E67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EE6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E67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沈锡宾</dc:creator>
  <cp:lastModifiedBy>李鹏</cp:lastModifiedBy>
  <cp:revision>4</cp:revision>
  <dcterms:created xsi:type="dcterms:W3CDTF">2025-06-15T03:57:00Z</dcterms:created>
  <dcterms:modified xsi:type="dcterms:W3CDTF">2026-01-09T08:57:00Z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C595FE63F58B4FA1B9289C4C564972CD_13</vt:lpwstr>
  </property>
  <property fmtid="{D5CDD505-2E9C-101B-9397-08002B2CF9AE}" pid="4" name="KSOTemplateDocerSaveRecord">
    <vt:lpwstr>eyJoZGlkIjoiMWEzYmYyYjhmN2IxOTQ3NTllYWU3NzQ1MDc5YThlNGMiLCJ1c2VySWQiOiI3MTIyNDUxNjgifQ==</vt:lpwstr>
  </property>
</Properties>
</file>